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2286" w:type="dxa"/>
        <w:tblInd w:w="93" w:type="dxa"/>
        <w:tblLook w:val="04A0"/>
      </w:tblPr>
      <w:tblGrid>
        <w:gridCol w:w="442"/>
        <w:gridCol w:w="740"/>
        <w:gridCol w:w="4380"/>
        <w:gridCol w:w="1228"/>
        <w:gridCol w:w="960"/>
        <w:gridCol w:w="960"/>
        <w:gridCol w:w="960"/>
        <w:gridCol w:w="960"/>
        <w:gridCol w:w="1656"/>
      </w:tblGrid>
      <w:tr w:rsidR="00005CB8" w:rsidTr="00416B84">
        <w:trPr>
          <w:trHeight w:val="300"/>
        </w:trPr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5CB8" w:rsidRDefault="00005CB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CB8" w:rsidRDefault="00005CB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CB8" w:rsidRDefault="00005CB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CB8" w:rsidRDefault="00005CB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CB8" w:rsidRDefault="00005CB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CB8" w:rsidRDefault="00005CB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CB8" w:rsidRDefault="00005CB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CB8" w:rsidRDefault="00005CB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CB8" w:rsidRDefault="00005CB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005CB8" w:rsidTr="00416B84">
        <w:trPr>
          <w:trHeight w:val="315"/>
        </w:trPr>
        <w:tc>
          <w:tcPr>
            <w:tcW w:w="1228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5CB8" w:rsidRDefault="00005CB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Результаты участников школьного этапа Всероссийской олимпиады школьников в 2018-2019 учебном году</w:t>
            </w:r>
          </w:p>
        </w:tc>
      </w:tr>
      <w:tr w:rsidR="00005CB8" w:rsidTr="00416B84">
        <w:trPr>
          <w:trHeight w:val="300"/>
        </w:trPr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5CB8" w:rsidRDefault="00005CB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CB8" w:rsidRDefault="00005CB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CB8" w:rsidRDefault="00005CB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CB8" w:rsidRDefault="00005CB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CB8" w:rsidRDefault="00005CB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CB8" w:rsidRDefault="00005CB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CB8" w:rsidRDefault="00005CB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CB8" w:rsidRDefault="00005CB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CB8" w:rsidRDefault="00005CB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005CB8" w:rsidTr="00416B84">
        <w:trPr>
          <w:trHeight w:val="375"/>
        </w:trPr>
        <w:tc>
          <w:tcPr>
            <w:tcW w:w="55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5CB8" w:rsidRDefault="00005CB8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10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05CB8" w:rsidRDefault="00005CB8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Химия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CB8" w:rsidRDefault="00005CB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CB8" w:rsidRDefault="00005CB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005CB8" w:rsidTr="00416B84">
        <w:trPr>
          <w:trHeight w:val="300"/>
        </w:trPr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5CB8" w:rsidRDefault="00005CB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CB8" w:rsidRDefault="00005CB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CB8" w:rsidRDefault="00005CB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10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5CB8" w:rsidRDefault="00005CB8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Предмет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CB8" w:rsidRDefault="00005CB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CB8" w:rsidRDefault="00005CB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005CB8" w:rsidTr="00416B84">
        <w:trPr>
          <w:trHeight w:val="420"/>
        </w:trPr>
        <w:tc>
          <w:tcPr>
            <w:tcW w:w="1228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CB8" w:rsidRDefault="00005CB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МБОУ СОШ СП "Село Булава"</w:t>
            </w:r>
          </w:p>
        </w:tc>
      </w:tr>
      <w:tr w:rsidR="00005CB8" w:rsidTr="00416B84">
        <w:trPr>
          <w:trHeight w:val="300"/>
        </w:trPr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5CB8" w:rsidRDefault="00005CB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CB8" w:rsidRDefault="00005CB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CB8" w:rsidRDefault="00005CB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CB8" w:rsidRDefault="00005CB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CB8" w:rsidRDefault="00005CB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CB8" w:rsidRDefault="00005CB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CB8" w:rsidRDefault="00005CB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CB8" w:rsidRDefault="00005CB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CB8" w:rsidRDefault="00005CB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005CB8" w:rsidTr="00416B84">
        <w:trPr>
          <w:trHeight w:val="300"/>
        </w:trPr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5CB8" w:rsidRDefault="00005CB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CB8" w:rsidRDefault="00005CB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CB8" w:rsidRDefault="00005CB8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Председатль</w:t>
            </w:r>
            <w:proofErr w:type="spellEnd"/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жюри:</w:t>
            </w:r>
          </w:p>
        </w:tc>
        <w:tc>
          <w:tcPr>
            <w:tcW w:w="6724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05CB8" w:rsidRDefault="00005CB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Чижик Ю.И., заместитель директора по УР</w:t>
            </w:r>
          </w:p>
        </w:tc>
      </w:tr>
      <w:tr w:rsidR="00005CB8" w:rsidTr="00416B84">
        <w:trPr>
          <w:trHeight w:val="300"/>
        </w:trPr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5CB8" w:rsidRDefault="00005CB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CB8" w:rsidRDefault="00005CB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CB8" w:rsidRDefault="00005CB8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Члены жюри</w:t>
            </w:r>
            <w:proofErr w:type="gramStart"/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:</w:t>
            </w:r>
            <w:proofErr w:type="gramEnd"/>
          </w:p>
        </w:tc>
        <w:tc>
          <w:tcPr>
            <w:tcW w:w="672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05CB8" w:rsidRDefault="00005CB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Дехтярева Т.В., учитель химии</w:t>
            </w:r>
          </w:p>
        </w:tc>
      </w:tr>
      <w:tr w:rsidR="00005CB8" w:rsidTr="00416B84">
        <w:trPr>
          <w:trHeight w:val="300"/>
        </w:trPr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5CB8" w:rsidRDefault="00005CB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CB8" w:rsidRDefault="00005CB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CB8" w:rsidRDefault="00005CB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72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05CB8" w:rsidRDefault="00005CB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Рандина</w:t>
            </w:r>
            <w:proofErr w:type="spellEnd"/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В.А., учитель биологии</w:t>
            </w:r>
          </w:p>
        </w:tc>
      </w:tr>
      <w:tr w:rsidR="00005CB8" w:rsidTr="00416B84">
        <w:trPr>
          <w:trHeight w:val="300"/>
        </w:trPr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5CB8" w:rsidRDefault="00005CB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CB8" w:rsidRDefault="00005CB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CB8" w:rsidRDefault="00005CB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72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05CB8" w:rsidRDefault="00005CB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Мозговая Н.Л., учитель географии</w:t>
            </w:r>
          </w:p>
        </w:tc>
      </w:tr>
      <w:tr w:rsidR="00005CB8" w:rsidTr="00416B84">
        <w:trPr>
          <w:trHeight w:val="300"/>
        </w:trPr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5CB8" w:rsidRDefault="00005CB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CB8" w:rsidRDefault="00005CB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CB8" w:rsidRDefault="00005CB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CB8" w:rsidRDefault="00005CB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CB8" w:rsidRDefault="00005CB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CB8" w:rsidRDefault="00005CB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CB8" w:rsidRDefault="00005CB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CB8" w:rsidRDefault="00005CB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CB8" w:rsidRDefault="00005CB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005CB8" w:rsidTr="00416B84">
        <w:trPr>
          <w:trHeight w:val="600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CB8" w:rsidRDefault="00005CB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№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CB8" w:rsidRDefault="00005CB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Класс</w:t>
            </w:r>
          </w:p>
        </w:tc>
        <w:tc>
          <w:tcPr>
            <w:tcW w:w="4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CB8" w:rsidRDefault="00005CB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ФИО (полностью)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CB8" w:rsidRDefault="00005CB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CB8" w:rsidRDefault="00005CB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 тур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CB8" w:rsidRDefault="00005CB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 тур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vAlign w:val="center"/>
            <w:hideMark/>
          </w:tcPr>
          <w:p w:rsidR="00005CB8" w:rsidRDefault="00005CB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Факт балл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vAlign w:val="center"/>
            <w:hideMark/>
          </w:tcPr>
          <w:p w:rsidR="00005CB8" w:rsidRDefault="00005CB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% </w:t>
            </w: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вып</w:t>
            </w:r>
            <w:proofErr w:type="spellEnd"/>
            <w:r>
              <w:rPr>
                <w:rFonts w:ascii="Calibri" w:hAnsi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CB8" w:rsidRDefault="00005CB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Статус</w:t>
            </w:r>
          </w:p>
        </w:tc>
      </w:tr>
      <w:tr w:rsidR="00005CB8" w:rsidTr="00416B84">
        <w:trPr>
          <w:trHeight w:val="375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CB8" w:rsidRDefault="00005CB8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CB8" w:rsidRPr="00416B84" w:rsidRDefault="00005CB8">
            <w:pPr>
              <w:jc w:val="center"/>
              <w:rPr>
                <w:rFonts w:ascii="Calibri" w:hAnsi="Calibri"/>
                <w:color w:val="000000"/>
                <w:sz w:val="28"/>
                <w:szCs w:val="28"/>
                <w:highlight w:val="yellow"/>
              </w:rPr>
            </w:pPr>
            <w:r w:rsidRPr="00416B84">
              <w:rPr>
                <w:rFonts w:ascii="Calibri" w:hAnsi="Calibri"/>
                <w:color w:val="000000"/>
                <w:sz w:val="28"/>
                <w:szCs w:val="28"/>
                <w:highlight w:val="yellow"/>
              </w:rPr>
              <w:t>8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CB8" w:rsidRDefault="00005CB8">
            <w:pPr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Булатова Татьяна Дмитриевна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CB8" w:rsidRDefault="00416B84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МБОУ СОШ с</w:t>
            </w:r>
            <w:proofErr w:type="gramStart"/>
            <w:r>
              <w:rPr>
                <w:rFonts w:ascii="Calibri" w:hAnsi="Calibri"/>
                <w:color w:val="000000"/>
                <w:sz w:val="28"/>
                <w:szCs w:val="28"/>
              </w:rPr>
              <w:t>.Б</w:t>
            </w:r>
            <w:proofErr w:type="gramEnd"/>
            <w:r>
              <w:rPr>
                <w:rFonts w:ascii="Calibri" w:hAnsi="Calibri"/>
                <w:color w:val="000000"/>
                <w:sz w:val="28"/>
                <w:szCs w:val="28"/>
              </w:rPr>
              <w:t>улава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CB8" w:rsidRDefault="00005CB8">
            <w:pPr>
              <w:jc w:val="center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29,5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CB8" w:rsidRDefault="00005CB8">
            <w:pPr>
              <w:jc w:val="center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13,0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005CB8" w:rsidRDefault="00005CB8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42,50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005CB8" w:rsidRDefault="00005CB8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86,7%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CB8" w:rsidRDefault="00005CB8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Победитель</w:t>
            </w:r>
          </w:p>
        </w:tc>
      </w:tr>
      <w:tr w:rsidR="00416B84" w:rsidTr="00416B84">
        <w:trPr>
          <w:trHeight w:val="375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6B84" w:rsidRDefault="00416B84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6B84" w:rsidRPr="00416B84" w:rsidRDefault="00416B84">
            <w:pPr>
              <w:jc w:val="center"/>
              <w:rPr>
                <w:rFonts w:ascii="Calibri" w:hAnsi="Calibri"/>
                <w:color w:val="000000"/>
                <w:sz w:val="28"/>
                <w:szCs w:val="28"/>
                <w:highlight w:val="yellow"/>
              </w:rPr>
            </w:pPr>
            <w:r w:rsidRPr="00416B84">
              <w:rPr>
                <w:rFonts w:ascii="Calibri" w:hAnsi="Calibri"/>
                <w:color w:val="000000"/>
                <w:sz w:val="28"/>
                <w:szCs w:val="28"/>
                <w:highlight w:val="yellow"/>
              </w:rPr>
              <w:t>8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6B84" w:rsidRDefault="00416B84">
            <w:pPr>
              <w:rPr>
                <w:rFonts w:ascii="Calibri" w:hAnsi="Calibri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Calibri" w:hAnsi="Calibri"/>
                <w:color w:val="000000"/>
                <w:sz w:val="28"/>
                <w:szCs w:val="28"/>
              </w:rPr>
              <w:t>Дечули</w:t>
            </w:r>
            <w:proofErr w:type="spellEnd"/>
            <w:r>
              <w:rPr>
                <w:rFonts w:ascii="Calibri" w:hAnsi="Calibri"/>
                <w:color w:val="000000"/>
                <w:sz w:val="28"/>
                <w:szCs w:val="28"/>
              </w:rPr>
              <w:t xml:space="preserve"> Полина Романовна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6B84" w:rsidRDefault="00416B84" w:rsidP="007D128A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МБОУ СОШ с</w:t>
            </w:r>
            <w:proofErr w:type="gramStart"/>
            <w:r>
              <w:rPr>
                <w:rFonts w:ascii="Calibri" w:hAnsi="Calibri"/>
                <w:color w:val="000000"/>
                <w:sz w:val="28"/>
                <w:szCs w:val="28"/>
              </w:rPr>
              <w:t>.Б</w:t>
            </w:r>
            <w:proofErr w:type="gramEnd"/>
            <w:r>
              <w:rPr>
                <w:rFonts w:ascii="Calibri" w:hAnsi="Calibri"/>
                <w:color w:val="000000"/>
                <w:sz w:val="28"/>
                <w:szCs w:val="28"/>
              </w:rPr>
              <w:t>улава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6B84" w:rsidRDefault="00416B84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27,5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6B84" w:rsidRDefault="00416B84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13,0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416B84" w:rsidRDefault="00416B84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40,50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416B84" w:rsidRDefault="00416B84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82,7%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6B84" w:rsidRDefault="00416B84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Призёр</w:t>
            </w:r>
          </w:p>
        </w:tc>
      </w:tr>
      <w:tr w:rsidR="00416B84" w:rsidTr="00416B84">
        <w:trPr>
          <w:trHeight w:val="375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6B84" w:rsidRDefault="00416B84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6B84" w:rsidRPr="00416B84" w:rsidRDefault="00416B84">
            <w:pPr>
              <w:jc w:val="center"/>
              <w:rPr>
                <w:rFonts w:ascii="Calibri" w:hAnsi="Calibri"/>
                <w:color w:val="000000"/>
                <w:sz w:val="28"/>
                <w:szCs w:val="28"/>
                <w:highlight w:val="yellow"/>
              </w:rPr>
            </w:pPr>
            <w:r w:rsidRPr="00416B84">
              <w:rPr>
                <w:rFonts w:ascii="Calibri" w:hAnsi="Calibri"/>
                <w:color w:val="000000"/>
                <w:sz w:val="28"/>
                <w:szCs w:val="28"/>
                <w:highlight w:val="yellow"/>
              </w:rPr>
              <w:t>8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6B84" w:rsidRDefault="00416B84">
            <w:pPr>
              <w:rPr>
                <w:rFonts w:ascii="Calibri" w:hAnsi="Calibri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Calibri" w:hAnsi="Calibri"/>
                <w:color w:val="000000"/>
                <w:sz w:val="28"/>
                <w:szCs w:val="28"/>
              </w:rPr>
              <w:t>Лашина</w:t>
            </w:r>
            <w:proofErr w:type="spellEnd"/>
            <w:r>
              <w:rPr>
                <w:rFonts w:ascii="Calibri" w:hAnsi="Calibri"/>
                <w:color w:val="000000"/>
                <w:sz w:val="28"/>
                <w:szCs w:val="28"/>
              </w:rPr>
              <w:t xml:space="preserve"> Людмила Александровна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6B84" w:rsidRDefault="00416B84" w:rsidP="007D128A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МБОУ СОШ с</w:t>
            </w:r>
            <w:proofErr w:type="gramStart"/>
            <w:r>
              <w:rPr>
                <w:rFonts w:ascii="Calibri" w:hAnsi="Calibri"/>
                <w:color w:val="000000"/>
                <w:sz w:val="28"/>
                <w:szCs w:val="28"/>
              </w:rPr>
              <w:t>.Б</w:t>
            </w:r>
            <w:proofErr w:type="gramEnd"/>
            <w:r>
              <w:rPr>
                <w:rFonts w:ascii="Calibri" w:hAnsi="Calibri"/>
                <w:color w:val="000000"/>
                <w:sz w:val="28"/>
                <w:szCs w:val="28"/>
              </w:rPr>
              <w:t>улава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6B84" w:rsidRDefault="00416B84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29,5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6B84" w:rsidRDefault="00416B84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10,0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416B84" w:rsidRDefault="00416B84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39,50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416B84" w:rsidRDefault="00416B84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80,6%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6B84" w:rsidRDefault="00416B84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Призёр</w:t>
            </w:r>
          </w:p>
        </w:tc>
      </w:tr>
      <w:tr w:rsidR="00416B84" w:rsidTr="00416B84">
        <w:trPr>
          <w:trHeight w:val="375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6B84" w:rsidRDefault="00416B84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6B84" w:rsidRPr="00416B84" w:rsidRDefault="00416B84">
            <w:pPr>
              <w:jc w:val="center"/>
              <w:rPr>
                <w:rFonts w:ascii="Calibri" w:hAnsi="Calibri"/>
                <w:color w:val="000000"/>
                <w:sz w:val="28"/>
                <w:szCs w:val="28"/>
                <w:highlight w:val="yellow"/>
              </w:rPr>
            </w:pPr>
            <w:r w:rsidRPr="00416B84">
              <w:rPr>
                <w:rFonts w:ascii="Calibri" w:hAnsi="Calibri"/>
                <w:color w:val="000000"/>
                <w:sz w:val="28"/>
                <w:szCs w:val="28"/>
                <w:highlight w:val="yellow"/>
              </w:rPr>
              <w:t>8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6B84" w:rsidRDefault="00416B84">
            <w:pPr>
              <w:rPr>
                <w:rFonts w:ascii="Calibri" w:hAnsi="Calibri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Calibri" w:hAnsi="Calibri"/>
                <w:color w:val="000000"/>
                <w:sz w:val="28"/>
                <w:szCs w:val="28"/>
              </w:rPr>
              <w:t>Марфан</w:t>
            </w:r>
            <w:proofErr w:type="spellEnd"/>
            <w:r>
              <w:rPr>
                <w:rFonts w:ascii="Calibri" w:hAnsi="Calibri"/>
                <w:color w:val="000000"/>
                <w:sz w:val="28"/>
                <w:szCs w:val="28"/>
              </w:rPr>
              <w:t xml:space="preserve"> Регина Дмитриевна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6B84" w:rsidRDefault="00416B84" w:rsidP="007D128A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МБОУ СОШ с</w:t>
            </w:r>
            <w:proofErr w:type="gramStart"/>
            <w:r>
              <w:rPr>
                <w:rFonts w:ascii="Calibri" w:hAnsi="Calibri"/>
                <w:color w:val="000000"/>
                <w:sz w:val="28"/>
                <w:szCs w:val="28"/>
              </w:rPr>
              <w:t>.Б</w:t>
            </w:r>
            <w:proofErr w:type="gramEnd"/>
            <w:r>
              <w:rPr>
                <w:rFonts w:ascii="Calibri" w:hAnsi="Calibri"/>
                <w:color w:val="000000"/>
                <w:sz w:val="28"/>
                <w:szCs w:val="28"/>
              </w:rPr>
              <w:t>улава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6B84" w:rsidRDefault="00416B84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20,5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6B84" w:rsidRDefault="00416B84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13,0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416B84" w:rsidRDefault="00416B84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33,50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416B84" w:rsidRDefault="00416B84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68,4%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6B84" w:rsidRDefault="00416B84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Участник</w:t>
            </w:r>
          </w:p>
        </w:tc>
      </w:tr>
      <w:tr w:rsidR="00416B84" w:rsidTr="00416B84">
        <w:trPr>
          <w:trHeight w:val="375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6B84" w:rsidRDefault="00416B84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6B84" w:rsidRPr="00416B84" w:rsidRDefault="00416B84">
            <w:pPr>
              <w:jc w:val="center"/>
              <w:rPr>
                <w:rFonts w:ascii="Calibri" w:hAnsi="Calibri"/>
                <w:color w:val="000000"/>
                <w:sz w:val="28"/>
                <w:szCs w:val="28"/>
                <w:highlight w:val="yellow"/>
              </w:rPr>
            </w:pPr>
            <w:r w:rsidRPr="00416B84">
              <w:rPr>
                <w:rFonts w:ascii="Calibri" w:hAnsi="Calibri"/>
                <w:color w:val="000000"/>
                <w:sz w:val="28"/>
                <w:szCs w:val="28"/>
                <w:highlight w:val="yellow"/>
              </w:rPr>
              <w:t>8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6B84" w:rsidRDefault="00416B84">
            <w:pPr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Мозговой Иван Егорович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6B84" w:rsidRDefault="00416B84" w:rsidP="007D128A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 xml:space="preserve">МБОУ СОШ </w:t>
            </w:r>
            <w:r>
              <w:rPr>
                <w:rFonts w:ascii="Calibri" w:hAnsi="Calibri"/>
                <w:color w:val="000000"/>
                <w:sz w:val="28"/>
                <w:szCs w:val="28"/>
              </w:rPr>
              <w:lastRenderedPageBreak/>
              <w:t>с</w:t>
            </w:r>
            <w:proofErr w:type="gramStart"/>
            <w:r>
              <w:rPr>
                <w:rFonts w:ascii="Calibri" w:hAnsi="Calibri"/>
                <w:color w:val="000000"/>
                <w:sz w:val="28"/>
                <w:szCs w:val="28"/>
              </w:rPr>
              <w:t>.Б</w:t>
            </w:r>
            <w:proofErr w:type="gramEnd"/>
            <w:r>
              <w:rPr>
                <w:rFonts w:ascii="Calibri" w:hAnsi="Calibri"/>
                <w:color w:val="000000"/>
                <w:sz w:val="28"/>
                <w:szCs w:val="28"/>
              </w:rPr>
              <w:t>улава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6B84" w:rsidRDefault="00416B84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lastRenderedPageBreak/>
              <w:t>16,5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6B84" w:rsidRDefault="00416B84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13,0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416B84" w:rsidRDefault="00416B84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29,50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416B84" w:rsidRDefault="00416B84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60,2%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6B84" w:rsidRDefault="00416B84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Участник</w:t>
            </w:r>
          </w:p>
        </w:tc>
      </w:tr>
      <w:tr w:rsidR="00416B84" w:rsidTr="00416B84">
        <w:trPr>
          <w:trHeight w:val="375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6B84" w:rsidRDefault="00416B84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6B84" w:rsidRDefault="00416B84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6B84" w:rsidRDefault="00416B84">
            <w:pPr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6B84" w:rsidRDefault="00416B84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6B84" w:rsidRDefault="00416B84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6B84" w:rsidRDefault="00416B84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416B84" w:rsidRDefault="00416B84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416B84" w:rsidRDefault="00416B84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6B84" w:rsidRDefault="00416B84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</w:tr>
      <w:tr w:rsidR="00416B84" w:rsidTr="00416B84">
        <w:trPr>
          <w:trHeight w:val="375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6B84" w:rsidRDefault="00416B84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6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6B84" w:rsidRPr="00416B84" w:rsidRDefault="00416B84">
            <w:pPr>
              <w:jc w:val="center"/>
              <w:rPr>
                <w:rFonts w:ascii="Calibri" w:hAnsi="Calibri"/>
                <w:color w:val="000000"/>
                <w:sz w:val="28"/>
                <w:szCs w:val="28"/>
                <w:highlight w:val="yellow"/>
              </w:rPr>
            </w:pPr>
            <w:r w:rsidRPr="00416B84">
              <w:rPr>
                <w:rFonts w:ascii="Calibri" w:hAnsi="Calibri"/>
                <w:color w:val="000000"/>
                <w:sz w:val="28"/>
                <w:szCs w:val="28"/>
                <w:highlight w:val="yellow"/>
              </w:rPr>
              <w:t>9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6B84" w:rsidRDefault="00416B84">
            <w:pPr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Актанко</w:t>
            </w:r>
            <w:proofErr w:type="spellEnd"/>
            <w:r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 xml:space="preserve"> Максим Александрович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6B84" w:rsidRDefault="00416B84" w:rsidP="007D128A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МБОУ СОШ с</w:t>
            </w:r>
            <w:proofErr w:type="gramStart"/>
            <w:r>
              <w:rPr>
                <w:rFonts w:ascii="Calibri" w:hAnsi="Calibri"/>
                <w:color w:val="000000"/>
                <w:sz w:val="28"/>
                <w:szCs w:val="28"/>
              </w:rPr>
              <w:t>.Б</w:t>
            </w:r>
            <w:proofErr w:type="gramEnd"/>
            <w:r>
              <w:rPr>
                <w:rFonts w:ascii="Calibri" w:hAnsi="Calibri"/>
                <w:color w:val="000000"/>
                <w:sz w:val="28"/>
                <w:szCs w:val="28"/>
              </w:rPr>
              <w:t>улава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6B84" w:rsidRDefault="00416B84">
            <w:pPr>
              <w:jc w:val="center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18,0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6B84" w:rsidRDefault="00416B84">
            <w:pPr>
              <w:jc w:val="center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15,0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416B84" w:rsidRDefault="00416B84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33,00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416B84" w:rsidRDefault="00416B84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73,3%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6B84" w:rsidRDefault="00416B84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Победитель</w:t>
            </w:r>
          </w:p>
        </w:tc>
      </w:tr>
      <w:tr w:rsidR="00416B84" w:rsidTr="00416B84">
        <w:trPr>
          <w:trHeight w:val="375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6B84" w:rsidRDefault="00416B84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7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6B84" w:rsidRPr="00416B84" w:rsidRDefault="00416B84">
            <w:pPr>
              <w:jc w:val="center"/>
              <w:rPr>
                <w:rFonts w:ascii="Calibri" w:hAnsi="Calibri"/>
                <w:color w:val="000000"/>
                <w:sz w:val="28"/>
                <w:szCs w:val="28"/>
                <w:highlight w:val="yellow"/>
              </w:rPr>
            </w:pPr>
            <w:r w:rsidRPr="00416B84">
              <w:rPr>
                <w:rFonts w:ascii="Calibri" w:hAnsi="Calibri"/>
                <w:color w:val="000000"/>
                <w:sz w:val="28"/>
                <w:szCs w:val="28"/>
                <w:highlight w:val="yellow"/>
              </w:rPr>
              <w:t>9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6B84" w:rsidRDefault="00416B84">
            <w:pPr>
              <w:rPr>
                <w:rFonts w:ascii="Calibri" w:hAnsi="Calibri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Calibri" w:hAnsi="Calibri"/>
                <w:color w:val="000000"/>
                <w:sz w:val="28"/>
                <w:szCs w:val="28"/>
              </w:rPr>
              <w:t>Кавта</w:t>
            </w:r>
            <w:proofErr w:type="spellEnd"/>
            <w:r>
              <w:rPr>
                <w:rFonts w:ascii="Calibri" w:hAnsi="Calibri"/>
                <w:color w:val="000000"/>
                <w:sz w:val="28"/>
                <w:szCs w:val="28"/>
              </w:rPr>
              <w:t xml:space="preserve"> Екатерина Андреевна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6B84" w:rsidRDefault="00416B84" w:rsidP="007D128A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МБОУ СОШ с</w:t>
            </w:r>
            <w:proofErr w:type="gramStart"/>
            <w:r>
              <w:rPr>
                <w:rFonts w:ascii="Calibri" w:hAnsi="Calibri"/>
                <w:color w:val="000000"/>
                <w:sz w:val="28"/>
                <w:szCs w:val="28"/>
              </w:rPr>
              <w:t>.Б</w:t>
            </w:r>
            <w:proofErr w:type="gramEnd"/>
            <w:r>
              <w:rPr>
                <w:rFonts w:ascii="Calibri" w:hAnsi="Calibri"/>
                <w:color w:val="000000"/>
                <w:sz w:val="28"/>
                <w:szCs w:val="28"/>
              </w:rPr>
              <w:t>улава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6B84" w:rsidRDefault="00416B84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17,0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6B84" w:rsidRDefault="00416B84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12,0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416B84" w:rsidRDefault="00416B84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29,00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416B84" w:rsidRDefault="00416B84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64,4%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6B84" w:rsidRDefault="00416B84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Призёр</w:t>
            </w:r>
          </w:p>
        </w:tc>
      </w:tr>
      <w:tr w:rsidR="00416B84" w:rsidTr="00416B84">
        <w:trPr>
          <w:trHeight w:val="375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6B84" w:rsidRDefault="00416B84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8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6B84" w:rsidRPr="00416B84" w:rsidRDefault="00416B84">
            <w:pPr>
              <w:jc w:val="center"/>
              <w:rPr>
                <w:rFonts w:ascii="Calibri" w:hAnsi="Calibri"/>
                <w:color w:val="000000"/>
                <w:sz w:val="28"/>
                <w:szCs w:val="28"/>
                <w:highlight w:val="yellow"/>
              </w:rPr>
            </w:pPr>
            <w:r w:rsidRPr="00416B84">
              <w:rPr>
                <w:rFonts w:ascii="Calibri" w:hAnsi="Calibri"/>
                <w:color w:val="000000"/>
                <w:sz w:val="28"/>
                <w:szCs w:val="28"/>
                <w:highlight w:val="yellow"/>
              </w:rPr>
              <w:t>9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6B84" w:rsidRDefault="00416B84">
            <w:pPr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Чечёткин Даниил Викторович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6B84" w:rsidRDefault="00416B84" w:rsidP="007D128A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МБОУ СОШ с</w:t>
            </w:r>
            <w:proofErr w:type="gramStart"/>
            <w:r>
              <w:rPr>
                <w:rFonts w:ascii="Calibri" w:hAnsi="Calibri"/>
                <w:color w:val="000000"/>
                <w:sz w:val="28"/>
                <w:szCs w:val="28"/>
              </w:rPr>
              <w:t>.Б</w:t>
            </w:r>
            <w:proofErr w:type="gramEnd"/>
            <w:r>
              <w:rPr>
                <w:rFonts w:ascii="Calibri" w:hAnsi="Calibri"/>
                <w:color w:val="000000"/>
                <w:sz w:val="28"/>
                <w:szCs w:val="28"/>
              </w:rPr>
              <w:t>улава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6B84" w:rsidRDefault="00416B84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14,0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6B84" w:rsidRDefault="00416B84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13,0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416B84" w:rsidRDefault="00416B84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27,00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416B84" w:rsidRDefault="00416B84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60,0%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6B84" w:rsidRDefault="00416B84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Призёр</w:t>
            </w:r>
          </w:p>
        </w:tc>
      </w:tr>
      <w:tr w:rsidR="00416B84" w:rsidTr="00416B84">
        <w:trPr>
          <w:trHeight w:val="375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6B84" w:rsidRDefault="00416B84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9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6B84" w:rsidRPr="00416B84" w:rsidRDefault="00416B84">
            <w:pPr>
              <w:jc w:val="center"/>
              <w:rPr>
                <w:rFonts w:ascii="Calibri" w:hAnsi="Calibri"/>
                <w:color w:val="000000"/>
                <w:sz w:val="28"/>
                <w:szCs w:val="28"/>
                <w:highlight w:val="yellow"/>
              </w:rPr>
            </w:pPr>
            <w:r w:rsidRPr="00416B84">
              <w:rPr>
                <w:rFonts w:ascii="Calibri" w:hAnsi="Calibri"/>
                <w:color w:val="000000"/>
                <w:sz w:val="28"/>
                <w:szCs w:val="28"/>
                <w:highlight w:val="yellow"/>
              </w:rPr>
              <w:t>9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6B84" w:rsidRDefault="00416B84">
            <w:pPr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Ван Кристина Андреевна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6B84" w:rsidRDefault="00416B84" w:rsidP="007D128A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МБОУ СОШ с</w:t>
            </w:r>
            <w:proofErr w:type="gramStart"/>
            <w:r>
              <w:rPr>
                <w:rFonts w:ascii="Calibri" w:hAnsi="Calibri"/>
                <w:color w:val="000000"/>
                <w:sz w:val="28"/>
                <w:szCs w:val="28"/>
              </w:rPr>
              <w:t>.Б</w:t>
            </w:r>
            <w:proofErr w:type="gramEnd"/>
            <w:r>
              <w:rPr>
                <w:rFonts w:ascii="Calibri" w:hAnsi="Calibri"/>
                <w:color w:val="000000"/>
                <w:sz w:val="28"/>
                <w:szCs w:val="28"/>
              </w:rPr>
              <w:t>улава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6B84" w:rsidRDefault="00416B84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11,0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6B84" w:rsidRDefault="00416B84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10,0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416B84" w:rsidRDefault="00416B84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21,00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416B84" w:rsidRDefault="00416B84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46,7%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6B84" w:rsidRDefault="00416B84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Участник</w:t>
            </w:r>
          </w:p>
        </w:tc>
      </w:tr>
    </w:tbl>
    <w:p w:rsidR="00E1792F" w:rsidRDefault="00E1792F">
      <w:bookmarkStart w:id="0" w:name="_GoBack"/>
      <w:bookmarkEnd w:id="0"/>
    </w:p>
    <w:sectPr w:rsidR="00E1792F" w:rsidSect="00005CB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05CB8"/>
    <w:rsid w:val="00005CB8"/>
    <w:rsid w:val="00416B84"/>
    <w:rsid w:val="00A85D82"/>
    <w:rsid w:val="00E1792F"/>
    <w:rsid w:val="00ED0C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5D8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5D8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604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172</Words>
  <Characters>986</Characters>
  <Application>Microsoft Office Word</Application>
  <DocSecurity>0</DocSecurity>
  <Lines>8</Lines>
  <Paragraphs>2</Paragraphs>
  <ScaleCrop>false</ScaleCrop>
  <Company>SPecialiST RePack</Company>
  <LinksUpToDate>false</LinksUpToDate>
  <CharactersWithSpaces>1156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METOD</cp:lastModifiedBy>
  <cp:revision>2</cp:revision>
  <dcterms:created xsi:type="dcterms:W3CDTF">2018-10-13T00:37:00Z</dcterms:created>
  <dcterms:modified xsi:type="dcterms:W3CDTF">2018-10-15T01:33:00Z</dcterms:modified>
</cp:coreProperties>
</file>